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package/2006/relationships/metadata/thumbnail" Target="docProps/thumbnail.wmf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  <Relationship Id="rId4" Type="http://schemas.openxmlformats.org/officeDocument/2006/relationships/custom-properties" Target="docProps/custom.xml"/>
  <Relationship Id="rId5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00" w:lineRule="atLeas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山东科技大学举办哲学社会科学</w:t>
      </w:r>
    </w:p>
    <w:p>
      <w:pPr>
        <w:adjustRightInd w:val="0"/>
        <w:snapToGrid w:val="0"/>
        <w:spacing w:line="200" w:lineRule="atLeas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报告会、研讨会、讲座、论坛申请表</w:t>
      </w:r>
    </w:p>
    <w:tbl>
      <w:tblPr>
        <w:tblStyle w:val="6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835"/>
        <w:gridCol w:w="142"/>
        <w:gridCol w:w="992"/>
        <w:gridCol w:w="426"/>
        <w:gridCol w:w="186"/>
        <w:gridCol w:w="988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名称/主题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主讲人姓名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46" w:type="dxa"/>
            <w:gridSpan w:val="4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职称/职务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所在单位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单位意见</w:t>
            </w: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内容摘要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举办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参加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人员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举办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时间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举办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地点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酬劳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标准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渠道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主办单位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tabs>
                <w:tab w:val="left" w:pos="3578"/>
              </w:tabs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负责人签字：        公章：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审批部门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tabs>
                <w:tab w:val="left" w:pos="3578"/>
              </w:tabs>
              <w:adjustRightInd w:val="0"/>
              <w:snapToGrid w:val="0"/>
              <w:spacing w:line="200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负责人签字：        公章：         年   月  日</w:t>
            </w:r>
          </w:p>
        </w:tc>
      </w:tr>
    </w:tbl>
    <w:p>
      <w:pPr>
        <w:snapToGrid w:val="0"/>
        <w:spacing w:line="60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205825"/>
    <w:rsid w:val="00001589"/>
    <w:rsid w:val="00004BC0"/>
    <w:rsid w:val="000A2BBF"/>
    <w:rsid w:val="000E53BB"/>
    <w:rsid w:val="000E79F4"/>
    <w:rsid w:val="00114DA2"/>
    <w:rsid w:val="00185008"/>
    <w:rsid w:val="001940A2"/>
    <w:rsid w:val="001B42C9"/>
    <w:rsid w:val="001D6E84"/>
    <w:rsid w:val="00264583"/>
    <w:rsid w:val="00290C4D"/>
    <w:rsid w:val="002E3C43"/>
    <w:rsid w:val="002F2787"/>
    <w:rsid w:val="00326B1A"/>
    <w:rsid w:val="00377C09"/>
    <w:rsid w:val="0038245D"/>
    <w:rsid w:val="003B3B0D"/>
    <w:rsid w:val="00440709"/>
    <w:rsid w:val="0046071A"/>
    <w:rsid w:val="004C1906"/>
    <w:rsid w:val="00581677"/>
    <w:rsid w:val="005C05AB"/>
    <w:rsid w:val="005F3826"/>
    <w:rsid w:val="006337B7"/>
    <w:rsid w:val="006739C3"/>
    <w:rsid w:val="00693888"/>
    <w:rsid w:val="006F0622"/>
    <w:rsid w:val="007C3752"/>
    <w:rsid w:val="00847F62"/>
    <w:rsid w:val="00897ECD"/>
    <w:rsid w:val="008E1ED5"/>
    <w:rsid w:val="00937623"/>
    <w:rsid w:val="009A22B6"/>
    <w:rsid w:val="009E3747"/>
    <w:rsid w:val="009E7503"/>
    <w:rsid w:val="00A11B55"/>
    <w:rsid w:val="00A370BB"/>
    <w:rsid w:val="00A51CFA"/>
    <w:rsid w:val="00A74F1E"/>
    <w:rsid w:val="00B163BC"/>
    <w:rsid w:val="00B21A4C"/>
    <w:rsid w:val="00B7438B"/>
    <w:rsid w:val="00B86FF9"/>
    <w:rsid w:val="00C01CD4"/>
    <w:rsid w:val="00C51C10"/>
    <w:rsid w:val="00C62E7C"/>
    <w:rsid w:val="00CB2EC2"/>
    <w:rsid w:val="00DA20EF"/>
    <w:rsid w:val="00DC2D42"/>
    <w:rsid w:val="00DD2374"/>
    <w:rsid w:val="00DD40D2"/>
    <w:rsid w:val="00E752F5"/>
    <w:rsid w:val="00F228F9"/>
    <w:rsid w:val="00F5526E"/>
    <w:rsid w:val="00F66CAA"/>
    <w:rsid w:val="00FF2724"/>
    <w:rsid w:val="0C5B0682"/>
    <w:rsid w:val="1ECA79EF"/>
    <w:rsid w:val="1FFB35CD"/>
    <w:rsid w:val="29205825"/>
    <w:rsid w:val="63BC25CA"/>
    <w:rsid w:val="69BD6AF5"/>
    <w:rsid w:val="7B2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</Words>
  <Characters>189</Characters>
  <Lines>1</Lines>
  <Paragraphs>1</Paragraphs>
  <TotalTime>2</TotalTime>
  <ScaleCrop>false</ScaleCrop>
  <LinksUpToDate>false</LinksUpToDate>
  <CharactersWithSpaces>220</CharactersWithSpaces>
  <Application>WPS Office_10.1.0.7401_F1E327BC-269C-435d-A152-05C5408002CA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2018-09-30T01:15:00Z</dcterms:created>
  <dc:creator>Administrator</dc:creator>
  <lastModifiedBy>Administrator</lastModifiedBy>
  <lastPrinted>2018-09-30T01:15:00Z</lastPrinted>
  <dcterms:modified xsi:type="dcterms:W3CDTF">2018-09-30T01:46:54Z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